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40BA">
      <w:pPr>
        <w:spacing w:line="560" w:lineRule="exact"/>
        <w:rPr>
          <w:rFonts w:eastAsia="黑体"/>
          <w:color w:val="FF000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2D50A8E7"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</w:p>
    <w:p w14:paraId="4C0EB63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柳江区</w:t>
      </w: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年幼儿园等级评估结果</w:t>
      </w:r>
    </w:p>
    <w:tbl>
      <w:tblPr>
        <w:tblStyle w:val="8"/>
        <w:tblpPr w:leftFromText="180" w:rightFromText="180" w:vertAnchor="text" w:horzAnchor="page" w:tblpX="1537" w:tblpY="648"/>
        <w:tblOverlap w:val="never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550"/>
        <w:gridCol w:w="1350"/>
        <w:gridCol w:w="1281"/>
      </w:tblGrid>
      <w:tr w14:paraId="5D9E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660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幼儿园名称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5066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获评等级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9FD0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0D76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E60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89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柳州市柳江区机关幼儿园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22F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BC8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6D1D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AB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D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柳州市柳江区教育幼儿园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236A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FD0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7C2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DE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8375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18D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E76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C35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柳州市柳江区新兴小学幼儿园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39AB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FBB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AB5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5DC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4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柳州市柳江区拉堡中心幼儿园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EAC2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FD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B70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C8A4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DF0C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45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793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177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1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C22E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652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DE8D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61D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柳州市柳江区三都中心幼儿园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CAD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99B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46B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61B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柳州市柳江区机关幼儿园教育集团第二幼儿园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251F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C4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9DD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BC9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C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DD44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135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704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3864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柳州市柳江区教育幼儿园教育集团成团渡村分园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48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EBA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13B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3F9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7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柳州市柳江区机关幼儿园教育集团荷塘分园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C681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CAB2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628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9919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7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柳州市基隆开发区幼儿园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D17E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60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A93B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1AE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柳州市柳江区里高中心幼儿园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664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32A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CE3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DC0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柳州市柳江区新兴第二小学幼儿园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9FC2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C1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6F30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5E65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柳州市柳江区土博中心幼儿园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F6DF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1C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065B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E1C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0D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柳州市柳江区进德镇三千小学幼儿园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9C1A9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5E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06E9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BAE9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柳州市柳江区进德镇四连小学附属幼儿园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22F4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2A6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1ED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94E6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柳州市柳江区百朋中心幼儿园五九分园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7007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636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5BD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9A53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柳州市柳江区朝阳幼儿园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21B4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15C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66A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FEA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7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柳州市柳江区嘉华苑幼儿园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48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5EA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B6D6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6B0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2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柳州市柳江区民办紫荆华韵上城幼儿园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A2A5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A8D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800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C018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柳州市柳江区民办圣果云溪四季幼儿园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23D9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1E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EBE9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3E5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D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柳州市柳江区民办小树林幼儿园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A77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A0C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625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2D4F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柳州市柳江区民办童星幼儿园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D609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B9B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04A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EA9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6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柳州市柳江区穿山镇民办孺泓幼儿园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6D0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1D4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232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A8B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幼儿园名称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6471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获评等级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4DB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3DEF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164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柳州市柳江区教育幼儿园教育集团金岭分园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AF2A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A3A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D9C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D675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柳州市柳江区民办小龙人幼儿园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E4D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C0B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C74D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9E22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柳州市柳江区民办小红帽幼儿园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481A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6D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15D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3F2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柳州市柳江区进德镇乐山小学附属幼儿园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C485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E2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FB8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438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柳州市柳江区穿山镇定吉小学附属幼儿园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8DB7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F8A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72F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D9C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柳州市柳江区进德镇泗浪小学附属幼儿园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3CCE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7AB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DBE1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1CB5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柳州市柳江区进德镇琼林小学附属幼儿园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7602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26C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B5C8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600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柳州市柳江区穿山镇李向群希望小学附属幼儿园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795E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57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716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599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5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柳州市柳江区穿山镇仁安小学附属幼儿园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8FDB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5B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7AC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351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A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柳州市柳江区成团镇拉田教学点附属幼儿园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279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C62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4BD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A43A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2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柳州市柳江区穿山镇六庙小学附属幼儿园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CEFE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90E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9502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29EA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66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柳州市柳江区穿山镇龙平小学附属幼儿园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1CA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376E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566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3F63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柳州市柳江区里高镇保仁教学点附属幼儿园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72B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345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A49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B995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柳州市柳江区成团镇六道小学附属幼儿园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76ADE">
            <w:pPr>
              <w:widowControl/>
              <w:tabs>
                <w:tab w:val="left" w:pos="432"/>
              </w:tabs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6C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CC4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317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柳州市柳江区百朋镇根林教学点附属幼儿园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3A6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8E1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2F1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CF1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柳州市柳江区穿山镇上海南亚希望小学附属幼儿园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EEEB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89C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F6BE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BFCF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柳州市柳江区穿山镇木团小学附属幼儿园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22D0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7BC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74B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A71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柳州市柳江区穿山镇龙凤教学点附属幼儿园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E654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03B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A40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0BB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1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柳州市柳江区民办行知电力幼儿园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CF84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FB2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03D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4DB3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9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柳州市柳江区民办兴业幼儿园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DAE1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F4F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40F9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C39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柳州市柳江区穿山镇民办国天幼儿园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5F05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92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1E6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EA0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8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柳州市柳江区民办宏新幼儿园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42F9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8D9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DD9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48E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柳州市柳江区民办柳堡幼儿园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7B36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966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9D66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6E66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柳州市柳江区成团镇民办朵拉幼儿园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A3BB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D34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310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6FF9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柳州市柳江区民办金苹果幼儿园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7B31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51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AB3F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6425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柳州市柳江区民办基隆小红帽幼儿园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19E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250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BA49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8A0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柳州市柳江区进德镇民办育蕾幼儿园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63E8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82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8D3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CE67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柳州市柳江区民办小博士幼儿园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29E4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20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E826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8AD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柳州市柳江区民办六加一幼儿园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ECF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C53C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EA1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AB4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柳州市柳江区民办金燕子幼儿园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251A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617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650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2276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柳州市柳江区成团镇民办启智幼儿园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308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良好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3BF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73C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E2D5A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柳州市柳江区穿山镇下街小学附属幼儿园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7422B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D6B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0C3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C718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柳州市柳江区穿山镇思荣教学点附属幼儿园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CB0EE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E8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639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8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371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幼儿园名称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9DF47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获评等级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7FA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2BD4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2718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D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柳州市柳江区穿山镇根伦教学点附属幼儿园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2E1F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B06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AC80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C03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柳州市柳江区成团镇龙山小学附属幼儿园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1D01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9AF8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  <w:tr w14:paraId="30C9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D49F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柳州市柳江区成团镇盘石教学点附属幼儿园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551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C75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B52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B0F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柳州市柳江区成团镇同乐小学附属幼儿园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67F6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0D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07B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D62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0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柳州市柳江区成团镇里湾小学附属幼儿园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B477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EA6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AF7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AC0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柳州市柳江区里高镇果郎教学点附属幼儿园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EC36B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149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02C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B28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柳州市柳江区穿山镇岜谋小学附属幼儿园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ACC09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180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D74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C869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柳州市柳江区穿山镇五道小学附属幼儿园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E29E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78D9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21D1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6A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B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柳州市柳江区民办康乐幼儿园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25B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9B0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6B4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E6F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6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柳州市柳江区民办新贝贝幼儿园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22F6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B88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B62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01F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97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柳州市柳江区民办宏缨贝贝幼儿园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D01E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DCDC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A432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C02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柳州市柳江区民办天骄幼儿园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D4B2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4A3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A2C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E10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2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柳州市柳江区百朋镇民办苗苗幼儿园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18B2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5CB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B72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5BF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柳州市柳江区成团镇民办童乐幼儿园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BF3F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7C6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DC7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37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柳州市柳江区民办慧蕾幼儿园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362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88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2A7C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75A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F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柳州市柳江区民办新枝幼儿园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857A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15E2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487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44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柳州市柳江区民办金鑫幼儿园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4432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B7A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482A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060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柳州市柳江区民办燕燕幼儿园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410C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8AC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4D8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A0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柳州市柳江区百朋镇小山教学点附属幼儿园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9D88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D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7D3F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24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柳州市柳江区里高镇盘龙教学点附属幼儿园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A035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7DC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277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51E9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8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柳州市柳江区百朋镇恭桐教学点附属幼儿园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2777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D2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1DC6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F1E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D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柳州市柳江区百朋镇福和教学点附属幼儿园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FBA6C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F67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44E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5D2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2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柳州市柳江区新兴小学月亮塘教学点附属幼儿园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B178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3187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E24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39E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柳州市柳江区土博镇水源教学点附属幼儿园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3388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48F3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0C6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BE1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柳州市柳江区三都镇民办小太阳幼儿园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D1CB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1D60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BDB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5D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柳州市柳江区百朋镇民办欢乐幼儿园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8D1B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AB8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DF13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236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柳州市柳江区民办喜洋洋幼儿园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CE4C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B1C1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24B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440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C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柳州市柳江区民办金色摇篮幼儿园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7292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4209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FB0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EC2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B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柳州市柳江区民办华韵天成幼儿园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F5BC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9F9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4D9E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F00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柳州市柳江区进德镇民办未来之星幼儿园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C009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0D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E08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F69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B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柳州市柳江区民办开智幼儿园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891C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99E9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03D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6F6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E7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柳州市柳江区民办塘头幼儿园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59C8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D5D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5B3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D1F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幼儿园名称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2FA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获评等级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2AF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3483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A37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柳州市柳江区民办林珑爱心幼儿园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54C2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01E4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B16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A0A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柳州市柳江区民办博冠幼儿园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50F4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032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8220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8B4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2D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柳州市柳江区穿山镇民办红花幼儿园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B4EC3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DF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54B7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17B6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C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柳州市柳江区民办芬芳幼儿园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671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864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0895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6736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柳州市柳江区民办金竺花苑幼儿园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E60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1D92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186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91C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柳州市柳江区民办大风车幼儿园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AA27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E5E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4E08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4150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柳州市柳江区民办小红花幼儿园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391B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8FE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57F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3701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42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柳州市柳江区民办大拇指幼儿园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99BF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1F8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940A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A44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柳州市柳江区民办树袋熊柳西幼儿园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B368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  <w:t>新园不评等级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kern w:val="0"/>
                <w:sz w:val="15"/>
                <w:szCs w:val="15"/>
              </w:rPr>
              <w:t>2024年2月底获办学许可证</w:t>
            </w:r>
          </w:p>
        </w:tc>
      </w:tr>
      <w:tr w14:paraId="5505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546B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4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广西壮族自治区第七地质队幼儿园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F98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443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1BDA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5AC3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8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柳州市柳江区民办金瑞苑幼儿园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05E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31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8B9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0AE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柳州市柳江区民办佳佳幼儿园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24C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629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BAD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194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柳州市柳江区民办凤城幼儿园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129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3B0D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1E10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6858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C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柳州市柳江区三都镇民办金果果幼儿园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C30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72C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62D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E37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E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柳州市柳江区土博镇民办小叮当幼儿园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9EF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24F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89F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44B3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柳州市柳江区成团镇民办教育幼儿园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106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待整改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2B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7A9739DB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F1A2C63">
      <w:pPr>
        <w:pStyle w:val="2"/>
      </w:pPr>
    </w:p>
    <w:p w14:paraId="48ED814B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692A41F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B6AE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eastAsia="仿宋_GB2312"/>
          <w:kern w:val="0"/>
          <w:sz w:val="32"/>
          <w:szCs w:val="32"/>
        </w:rPr>
      </w:pPr>
    </w:p>
    <w:p w14:paraId="2C179D22">
      <w:pPr>
        <w:spacing w:line="240" w:lineRule="atLeast"/>
        <w:rPr>
          <w:rFonts w:ascii="仿宋_GB2312" w:hAnsi="仿宋_GB2312" w:eastAsia="仿宋_GB2312" w:cs="仿宋_GB2312"/>
          <w:sz w:val="2"/>
          <w:szCs w:val="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8DBC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9735820</wp:posOffset>
              </wp:positionV>
              <wp:extent cx="930910" cy="2889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91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63875"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23FEDA61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6.6pt;height:22.75pt;width:73.3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N2HNtgAAAAKAQAADwAAAAAAAAABACAAAAAiAAAAZHJzL2Rvd25yZXYueG1s&#10;UEsBAhQAFAAAAAgAh07iQI5N7R4xAgAAV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D63875"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23FEDA61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RjNWY2NDVmOWI0M2YyMmZkMWEwZjVhYWRhMjQifQ=="/>
  </w:docVars>
  <w:rsids>
    <w:rsidRoot w:val="0C9037EA"/>
    <w:rsid w:val="000A6E78"/>
    <w:rsid w:val="00101AE9"/>
    <w:rsid w:val="00266FF4"/>
    <w:rsid w:val="005F43E0"/>
    <w:rsid w:val="00696A63"/>
    <w:rsid w:val="00793BC0"/>
    <w:rsid w:val="0083327A"/>
    <w:rsid w:val="00B21362"/>
    <w:rsid w:val="00BF45DB"/>
    <w:rsid w:val="02477318"/>
    <w:rsid w:val="03C120C1"/>
    <w:rsid w:val="03FF434E"/>
    <w:rsid w:val="0495080F"/>
    <w:rsid w:val="04DC4690"/>
    <w:rsid w:val="053F077B"/>
    <w:rsid w:val="0C9037EA"/>
    <w:rsid w:val="0C9910B8"/>
    <w:rsid w:val="0CDA7707"/>
    <w:rsid w:val="10810EA7"/>
    <w:rsid w:val="10A047C3"/>
    <w:rsid w:val="14B621FE"/>
    <w:rsid w:val="14E82BDD"/>
    <w:rsid w:val="151568B8"/>
    <w:rsid w:val="19BE5CBA"/>
    <w:rsid w:val="1C5B3C94"/>
    <w:rsid w:val="1D7360C2"/>
    <w:rsid w:val="22DF561F"/>
    <w:rsid w:val="23826498"/>
    <w:rsid w:val="239A5813"/>
    <w:rsid w:val="255F2A47"/>
    <w:rsid w:val="26E56F7C"/>
    <w:rsid w:val="27DB3DC4"/>
    <w:rsid w:val="285C501C"/>
    <w:rsid w:val="2B1B2F6C"/>
    <w:rsid w:val="2B9B22FF"/>
    <w:rsid w:val="2BB1567F"/>
    <w:rsid w:val="2EC43A58"/>
    <w:rsid w:val="2F1C72B3"/>
    <w:rsid w:val="31206915"/>
    <w:rsid w:val="333C7F24"/>
    <w:rsid w:val="33745910"/>
    <w:rsid w:val="37C87FD8"/>
    <w:rsid w:val="37EB1215"/>
    <w:rsid w:val="38D77CAA"/>
    <w:rsid w:val="3B381919"/>
    <w:rsid w:val="4121630B"/>
    <w:rsid w:val="43E837B0"/>
    <w:rsid w:val="454D7D6F"/>
    <w:rsid w:val="49AB775A"/>
    <w:rsid w:val="4ADB406F"/>
    <w:rsid w:val="4CD07C03"/>
    <w:rsid w:val="4E4168DE"/>
    <w:rsid w:val="50446212"/>
    <w:rsid w:val="56D4123E"/>
    <w:rsid w:val="56D65B69"/>
    <w:rsid w:val="575C02E5"/>
    <w:rsid w:val="58163904"/>
    <w:rsid w:val="5B667984"/>
    <w:rsid w:val="5BDC12C4"/>
    <w:rsid w:val="5C4B1054"/>
    <w:rsid w:val="5C642116"/>
    <w:rsid w:val="5DCD7847"/>
    <w:rsid w:val="5F93686E"/>
    <w:rsid w:val="61B35133"/>
    <w:rsid w:val="671171E2"/>
    <w:rsid w:val="6828049B"/>
    <w:rsid w:val="68950A5A"/>
    <w:rsid w:val="69735746"/>
    <w:rsid w:val="69935FED"/>
    <w:rsid w:val="69EE17F3"/>
    <w:rsid w:val="6AA638F9"/>
    <w:rsid w:val="6AD541DF"/>
    <w:rsid w:val="6F7B674D"/>
    <w:rsid w:val="6F9E6F8F"/>
    <w:rsid w:val="6FE2114F"/>
    <w:rsid w:val="738A025C"/>
    <w:rsid w:val="77C43611"/>
    <w:rsid w:val="79DB7736"/>
    <w:rsid w:val="7BF73FB5"/>
    <w:rsid w:val="7D902913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4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2491</Words>
  <Characters>2634</Characters>
  <Lines>6</Lines>
  <Paragraphs>1</Paragraphs>
  <TotalTime>14</TotalTime>
  <ScaleCrop>false</ScaleCrop>
  <LinksUpToDate>false</LinksUpToDate>
  <CharactersWithSpaces>2955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2019-05-13T07:22:00Z</dcterms:created>
  <dc:creator>王亚飞</dc:creator>
  <cp:lastModifiedBy>玛莎宇宙</cp:lastModifiedBy>
  <cp:lastPrinted>2024-03-13T07:34:00Z</cp:lastPrinted>
  <dcterms:modified xsi:type="dcterms:W3CDTF">2025-02-11T07:39:02Z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68D6D6D86E494BC893C5AE05174FB74F</vt:lpwstr>
  </property>
  <property fmtid="{D5CDD505-2E9C-101B-9397-08002B2CF9AE}" pid="4" name="KSOTemplateDocerSaveRecord">
    <vt:lpwstr>eyJoZGlkIjoiZGM1MDRjNWY2NDVmOWI0M2YyMmZkMWEwZjVhYWRhMjQiLCJ1c2VySWQiOiI1NTI0OTM3MzcifQ==</vt:lpwstr>
  </property>
</Properties>
</file>