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18" w:leftChars="304" w:hanging="1980" w:hangingChars="45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柳江新城开发建设管理委员会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公开招聘编外工作人员职位计划表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9"/>
        <w:tblW w:w="13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396"/>
        <w:gridCol w:w="850"/>
        <w:gridCol w:w="1560"/>
        <w:gridCol w:w="1701"/>
        <w:gridCol w:w="1984"/>
        <w:gridCol w:w="1418"/>
        <w:gridCol w:w="2316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人数</w:t>
            </w:r>
          </w:p>
        </w:tc>
        <w:tc>
          <w:tcPr>
            <w:tcW w:w="89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招聘所需岗位资格条件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学历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（技术等级）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年龄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其他条件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职位1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专业技术岗位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lang w:val="en-US" w:eastAsia="zh-CN"/>
              </w:rPr>
              <w:t>城市规划、建筑与土木工程</w:t>
            </w:r>
            <w:r>
              <w:rPr>
                <w:rFonts w:hint="eastAsia" w:eastAsia="仿宋_GB2312" w:cs="Times New Roman"/>
                <w:spacing w:val="-6"/>
                <w:sz w:val="32"/>
                <w:szCs w:val="32"/>
                <w:lang w:val="en-US" w:eastAsia="zh-CN"/>
              </w:rPr>
              <w:t>及相关专业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（含大专）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35周岁以下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有相关专业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技术职称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优先考虑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职位2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专业技术岗位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lang w:val="en-US" w:eastAsia="zh-CN"/>
              </w:rPr>
              <w:t>财会、财务管理及相关专业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以上学历（含大专）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35周岁以下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有相关专业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技术职称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优先考虑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247" w:right="1021" w:bottom="90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ThkZDVlMDlhOTYxYTlhNzM3MTAxNjE4NGUyYzcifQ=="/>
  </w:docVars>
  <w:rsids>
    <w:rsidRoot w:val="0044476F"/>
    <w:rsid w:val="000028ED"/>
    <w:rsid w:val="000035D6"/>
    <w:rsid w:val="000202C2"/>
    <w:rsid w:val="00041576"/>
    <w:rsid w:val="00052CB6"/>
    <w:rsid w:val="00082C4F"/>
    <w:rsid w:val="0009252E"/>
    <w:rsid w:val="000A72EC"/>
    <w:rsid w:val="000B165F"/>
    <w:rsid w:val="000C077A"/>
    <w:rsid w:val="000C7137"/>
    <w:rsid w:val="000E0816"/>
    <w:rsid w:val="000F3768"/>
    <w:rsid w:val="0010029C"/>
    <w:rsid w:val="0010222A"/>
    <w:rsid w:val="001056D1"/>
    <w:rsid w:val="00105C8D"/>
    <w:rsid w:val="001101D7"/>
    <w:rsid w:val="0013043D"/>
    <w:rsid w:val="00141F0C"/>
    <w:rsid w:val="0014657B"/>
    <w:rsid w:val="00155356"/>
    <w:rsid w:val="00155CE5"/>
    <w:rsid w:val="00162D82"/>
    <w:rsid w:val="001741B3"/>
    <w:rsid w:val="00181A5E"/>
    <w:rsid w:val="00187D0C"/>
    <w:rsid w:val="00187DAE"/>
    <w:rsid w:val="00196E42"/>
    <w:rsid w:val="001A4FAC"/>
    <w:rsid w:val="001C7AC7"/>
    <w:rsid w:val="00201692"/>
    <w:rsid w:val="0020355C"/>
    <w:rsid w:val="002058BA"/>
    <w:rsid w:val="00244F5D"/>
    <w:rsid w:val="00254486"/>
    <w:rsid w:val="0025571A"/>
    <w:rsid w:val="00277474"/>
    <w:rsid w:val="0029730E"/>
    <w:rsid w:val="00297BE9"/>
    <w:rsid w:val="002A327F"/>
    <w:rsid w:val="002E3DF4"/>
    <w:rsid w:val="002E454A"/>
    <w:rsid w:val="002E7697"/>
    <w:rsid w:val="0031296D"/>
    <w:rsid w:val="0031637C"/>
    <w:rsid w:val="00321B52"/>
    <w:rsid w:val="00330426"/>
    <w:rsid w:val="003736E7"/>
    <w:rsid w:val="00392C7C"/>
    <w:rsid w:val="00393414"/>
    <w:rsid w:val="003B514A"/>
    <w:rsid w:val="003F12EF"/>
    <w:rsid w:val="003F16FE"/>
    <w:rsid w:val="00402640"/>
    <w:rsid w:val="00431EEA"/>
    <w:rsid w:val="0044142E"/>
    <w:rsid w:val="0044476F"/>
    <w:rsid w:val="00447222"/>
    <w:rsid w:val="00455F0D"/>
    <w:rsid w:val="00456CAD"/>
    <w:rsid w:val="00457E00"/>
    <w:rsid w:val="0047101C"/>
    <w:rsid w:val="00486CAC"/>
    <w:rsid w:val="004A62AD"/>
    <w:rsid w:val="004B66AA"/>
    <w:rsid w:val="004B6C0B"/>
    <w:rsid w:val="004D0797"/>
    <w:rsid w:val="004D337A"/>
    <w:rsid w:val="004D517C"/>
    <w:rsid w:val="004D7C8A"/>
    <w:rsid w:val="004F509B"/>
    <w:rsid w:val="00510494"/>
    <w:rsid w:val="00513483"/>
    <w:rsid w:val="005222E7"/>
    <w:rsid w:val="00525C34"/>
    <w:rsid w:val="00527D9C"/>
    <w:rsid w:val="00534969"/>
    <w:rsid w:val="00541F90"/>
    <w:rsid w:val="00562CEF"/>
    <w:rsid w:val="005719F7"/>
    <w:rsid w:val="005823FF"/>
    <w:rsid w:val="005A0479"/>
    <w:rsid w:val="005A3A02"/>
    <w:rsid w:val="005D07E1"/>
    <w:rsid w:val="005F2178"/>
    <w:rsid w:val="005F5D47"/>
    <w:rsid w:val="00603390"/>
    <w:rsid w:val="006045FC"/>
    <w:rsid w:val="006151BA"/>
    <w:rsid w:val="00625B5B"/>
    <w:rsid w:val="0063072D"/>
    <w:rsid w:val="00642090"/>
    <w:rsid w:val="00685059"/>
    <w:rsid w:val="006B4DE1"/>
    <w:rsid w:val="006C4C6C"/>
    <w:rsid w:val="006C626D"/>
    <w:rsid w:val="006D1569"/>
    <w:rsid w:val="006D296F"/>
    <w:rsid w:val="006D3653"/>
    <w:rsid w:val="006F46A1"/>
    <w:rsid w:val="00701C4C"/>
    <w:rsid w:val="00710A7D"/>
    <w:rsid w:val="00711F8F"/>
    <w:rsid w:val="00714FC6"/>
    <w:rsid w:val="00722730"/>
    <w:rsid w:val="007412FD"/>
    <w:rsid w:val="00762A57"/>
    <w:rsid w:val="007701AB"/>
    <w:rsid w:val="007738EA"/>
    <w:rsid w:val="00780A07"/>
    <w:rsid w:val="0079341D"/>
    <w:rsid w:val="007A0A70"/>
    <w:rsid w:val="007E036D"/>
    <w:rsid w:val="007E11DA"/>
    <w:rsid w:val="007F3691"/>
    <w:rsid w:val="00814EBB"/>
    <w:rsid w:val="00816EE8"/>
    <w:rsid w:val="00826EBF"/>
    <w:rsid w:val="00833A8C"/>
    <w:rsid w:val="00854289"/>
    <w:rsid w:val="0086120B"/>
    <w:rsid w:val="00865B46"/>
    <w:rsid w:val="00870B51"/>
    <w:rsid w:val="00875E56"/>
    <w:rsid w:val="0088222A"/>
    <w:rsid w:val="0088233E"/>
    <w:rsid w:val="008962D0"/>
    <w:rsid w:val="008C3885"/>
    <w:rsid w:val="008E4884"/>
    <w:rsid w:val="008F3C0D"/>
    <w:rsid w:val="0090479F"/>
    <w:rsid w:val="00913A20"/>
    <w:rsid w:val="009142D8"/>
    <w:rsid w:val="009159A5"/>
    <w:rsid w:val="00922167"/>
    <w:rsid w:val="00937CFB"/>
    <w:rsid w:val="00941C70"/>
    <w:rsid w:val="00950DC6"/>
    <w:rsid w:val="00956623"/>
    <w:rsid w:val="00961A76"/>
    <w:rsid w:val="00965160"/>
    <w:rsid w:val="00980754"/>
    <w:rsid w:val="00984DE7"/>
    <w:rsid w:val="009855E1"/>
    <w:rsid w:val="009910EB"/>
    <w:rsid w:val="009A43C2"/>
    <w:rsid w:val="009B42C0"/>
    <w:rsid w:val="009F037D"/>
    <w:rsid w:val="009F2E65"/>
    <w:rsid w:val="00A00DBC"/>
    <w:rsid w:val="00A02A33"/>
    <w:rsid w:val="00A06BE0"/>
    <w:rsid w:val="00A07020"/>
    <w:rsid w:val="00A36D17"/>
    <w:rsid w:val="00A40445"/>
    <w:rsid w:val="00A47382"/>
    <w:rsid w:val="00A52793"/>
    <w:rsid w:val="00A57EB8"/>
    <w:rsid w:val="00A9176F"/>
    <w:rsid w:val="00A94AB3"/>
    <w:rsid w:val="00AB213D"/>
    <w:rsid w:val="00AB67FB"/>
    <w:rsid w:val="00AD494C"/>
    <w:rsid w:val="00AD7E1F"/>
    <w:rsid w:val="00AF21B8"/>
    <w:rsid w:val="00B204A0"/>
    <w:rsid w:val="00B422AA"/>
    <w:rsid w:val="00B610DD"/>
    <w:rsid w:val="00B72F5E"/>
    <w:rsid w:val="00B7612D"/>
    <w:rsid w:val="00B83DDD"/>
    <w:rsid w:val="00B85AF9"/>
    <w:rsid w:val="00B86FD8"/>
    <w:rsid w:val="00B96EB7"/>
    <w:rsid w:val="00BA6674"/>
    <w:rsid w:val="00BB7500"/>
    <w:rsid w:val="00BD4182"/>
    <w:rsid w:val="00BD517C"/>
    <w:rsid w:val="00BE177F"/>
    <w:rsid w:val="00BE291D"/>
    <w:rsid w:val="00BE3C2A"/>
    <w:rsid w:val="00C16051"/>
    <w:rsid w:val="00C40753"/>
    <w:rsid w:val="00C50082"/>
    <w:rsid w:val="00C70D9E"/>
    <w:rsid w:val="00C847D8"/>
    <w:rsid w:val="00C93451"/>
    <w:rsid w:val="00C93912"/>
    <w:rsid w:val="00CB2E89"/>
    <w:rsid w:val="00CC0A4A"/>
    <w:rsid w:val="00CC575A"/>
    <w:rsid w:val="00CD0638"/>
    <w:rsid w:val="00CD1DFF"/>
    <w:rsid w:val="00CD22C8"/>
    <w:rsid w:val="00CD77A3"/>
    <w:rsid w:val="00CF7F96"/>
    <w:rsid w:val="00D11DDF"/>
    <w:rsid w:val="00D3028E"/>
    <w:rsid w:val="00D33AB5"/>
    <w:rsid w:val="00D35099"/>
    <w:rsid w:val="00D52A55"/>
    <w:rsid w:val="00D702C5"/>
    <w:rsid w:val="00D71A98"/>
    <w:rsid w:val="00D81930"/>
    <w:rsid w:val="00D87285"/>
    <w:rsid w:val="00DA1AF0"/>
    <w:rsid w:val="00DA25B7"/>
    <w:rsid w:val="00DA2A80"/>
    <w:rsid w:val="00DA5DC1"/>
    <w:rsid w:val="00DB318B"/>
    <w:rsid w:val="00DB3217"/>
    <w:rsid w:val="00DC19AD"/>
    <w:rsid w:val="00DC7A6A"/>
    <w:rsid w:val="00DE7F51"/>
    <w:rsid w:val="00DF06AB"/>
    <w:rsid w:val="00DF5854"/>
    <w:rsid w:val="00E13873"/>
    <w:rsid w:val="00E26F00"/>
    <w:rsid w:val="00E55398"/>
    <w:rsid w:val="00E77C8C"/>
    <w:rsid w:val="00E814C6"/>
    <w:rsid w:val="00E87EF8"/>
    <w:rsid w:val="00E92E96"/>
    <w:rsid w:val="00E94605"/>
    <w:rsid w:val="00E9539C"/>
    <w:rsid w:val="00EC2787"/>
    <w:rsid w:val="00ED10CD"/>
    <w:rsid w:val="00ED3450"/>
    <w:rsid w:val="00ED77EF"/>
    <w:rsid w:val="00EE306F"/>
    <w:rsid w:val="00F00387"/>
    <w:rsid w:val="00F064CB"/>
    <w:rsid w:val="00F24421"/>
    <w:rsid w:val="00F3444E"/>
    <w:rsid w:val="00F5162D"/>
    <w:rsid w:val="00F57DCD"/>
    <w:rsid w:val="00F75E7F"/>
    <w:rsid w:val="00F76544"/>
    <w:rsid w:val="00F858B0"/>
    <w:rsid w:val="00F9434C"/>
    <w:rsid w:val="00FA7B32"/>
    <w:rsid w:val="00FD2766"/>
    <w:rsid w:val="00FD3A30"/>
    <w:rsid w:val="00FD42FB"/>
    <w:rsid w:val="00FD7566"/>
    <w:rsid w:val="00FE4DC8"/>
    <w:rsid w:val="038252B6"/>
    <w:rsid w:val="0525067C"/>
    <w:rsid w:val="15FF20AD"/>
    <w:rsid w:val="185426B9"/>
    <w:rsid w:val="1CD557F5"/>
    <w:rsid w:val="1F123197"/>
    <w:rsid w:val="220720FC"/>
    <w:rsid w:val="37205604"/>
    <w:rsid w:val="431B7CBD"/>
    <w:rsid w:val="4F6916E8"/>
    <w:rsid w:val="5D7D24F0"/>
    <w:rsid w:val="6A817A9C"/>
    <w:rsid w:val="7B0301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qFormat/>
    <w:uiPriority w:val="99"/>
    <w:pPr>
      <w:jc w:val="left"/>
    </w:pPr>
    <w:rPr>
      <w:kern w:val="0"/>
      <w:sz w:val="24"/>
      <w:szCs w:val="24"/>
    </w:rPr>
  </w:style>
  <w:style w:type="paragraph" w:styleId="3">
    <w:name w:val="Balloon Text"/>
    <w:basedOn w:val="1"/>
    <w:link w:val="14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table" w:styleId="10">
    <w:name w:val="Table Grid"/>
    <w:basedOn w:val="9"/>
    <w:qFormat/>
    <w:locked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Char Char1 Char Char Char Char Char Char Char Char"/>
    <w:basedOn w:val="1"/>
    <w:next w:val="1"/>
    <w:qFormat/>
    <w:uiPriority w:val="99"/>
    <w:pPr>
      <w:adjustRightInd w:val="0"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6">
    <w:name w:val="Char Char"/>
    <w:qFormat/>
    <w:uiPriority w:val="99"/>
    <w:rPr>
      <w:kern w:val="2"/>
      <w:sz w:val="18"/>
      <w:szCs w:val="18"/>
    </w:rPr>
  </w:style>
  <w:style w:type="paragraph" w:customStyle="1" w:styleId="17">
    <w:name w:val="Char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202</Words>
  <Characters>207</Characters>
  <Lines>2</Lines>
  <Paragraphs>1</Paragraphs>
  <TotalTime>1</TotalTime>
  <ScaleCrop>false</ScaleCrop>
  <LinksUpToDate>false</LinksUpToDate>
  <CharactersWithSpaces>207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2019-08-01T07:51:00Z</dcterms:created>
  <dc:creator>User</dc:creator>
  <cp:lastModifiedBy>邹蜀柳</cp:lastModifiedBy>
  <cp:lastPrinted>2023-06-21T02:15:00Z</cp:lastPrinted>
  <dcterms:modified xsi:type="dcterms:W3CDTF">2023-07-28T08:25:04Z</dcterms:modified>
  <dc:title>附件1：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EDC18484366E458F9772C1B106651EB1_13</vt:lpwstr>
  </property>
</Properties>
</file>